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BB" w:rsidRPr="00846E6D" w:rsidRDefault="00CE2809" w:rsidP="006938BC">
      <w:pPr>
        <w:pStyle w:val="Heading1"/>
        <w:jc w:val="left"/>
        <w:rPr>
          <w:rFonts w:ascii="Georgia" w:hAnsi="Georgia"/>
          <w:b/>
          <w:sz w:val="80"/>
          <w:szCs w:val="80"/>
        </w:rPr>
      </w:pPr>
      <w:r>
        <w:rPr>
          <w:rFonts w:ascii="Georgia" w:hAnsi="Georgia"/>
          <w:b/>
          <w:noProof/>
          <w:sz w:val="80"/>
          <w:szCs w:val="80"/>
        </w:rPr>
        <w:t>Sign Up to Help the Campaign!</w:t>
      </w:r>
    </w:p>
    <w:p w:rsidR="00F257BB" w:rsidRDefault="00F257BB" w:rsidP="00257D29">
      <w:pPr>
        <w:jc w:val="center"/>
        <w:rPr>
          <w:rFonts w:ascii="Franklin Gothic Demi" w:hAnsi="Franklin Gothic Demi"/>
          <w:sz w:val="8"/>
        </w:rPr>
      </w:pPr>
    </w:p>
    <w:p w:rsidR="00F257BB" w:rsidRPr="00CE2809" w:rsidRDefault="00CE2809" w:rsidP="006938BC">
      <w:pPr>
        <w:pStyle w:val="Heading3"/>
        <w:jc w:val="left"/>
        <w:rPr>
          <w:rFonts w:ascii="Georgia" w:hAnsi="Georgia"/>
          <w:b w:val="0"/>
          <w:sz w:val="36"/>
          <w:szCs w:val="36"/>
        </w:rPr>
      </w:pPr>
      <w:r w:rsidRPr="00CE2809">
        <w:rPr>
          <w:rFonts w:ascii="Georgia" w:hAnsi="Georgia"/>
          <w:b w:val="0"/>
          <w:noProof/>
          <w:sz w:val="36"/>
          <w:szCs w:val="36"/>
        </w:rPr>
        <w:pict>
          <v:line id="_x0000_s1053" style="position:absolute;z-index:17" from="598.05pt,15.2pt" to="598.05pt,483.2pt" strokecolor="gray" strokeweight=".25pt">
            <v:stroke dashstyle="1 1" endcap="round"/>
          </v:line>
        </w:pict>
      </w:r>
      <w:r>
        <w:rPr>
          <w:rFonts w:ascii="Georgia" w:hAnsi="Georgia"/>
          <w:b w:val="0"/>
          <w:noProof/>
          <w:sz w:val="36"/>
          <w:szCs w:val="36"/>
        </w:rPr>
        <w:pict>
          <v:group id="_x0000_s1112" style="position:absolute;margin-left:696.45pt;margin-top:60.4pt;width:9pt;height:414pt;z-index:38" coordorigin="17100,3161" coordsize="180,8280">
            <v:rect id="_x0000_s1113" style="position:absolute;left:17100;top:3161;width:180;height:180"/>
            <v:rect id="_x0000_s1114" style="position:absolute;left:17100;top:3701;width:180;height:180"/>
            <v:rect id="_x0000_s1115" style="position:absolute;left:17100;top:4241;width:180;height:180"/>
            <v:rect id="_x0000_s1116" style="position:absolute;left:17100;top:4781;width:180;height:180"/>
            <v:rect id="_x0000_s1117" style="position:absolute;left:17100;top:5321;width:180;height:180"/>
            <v:rect id="_x0000_s1118" style="position:absolute;left:17100;top:5861;width:180;height:180"/>
            <v:rect id="_x0000_s1119" style="position:absolute;left:17100;top:6401;width:180;height:180"/>
            <v:rect id="_x0000_s1120" style="position:absolute;left:17100;top:6941;width:180;height:180"/>
            <v:rect id="_x0000_s1121" style="position:absolute;left:17100;top:7481;width:180;height:180"/>
            <v:rect id="_x0000_s1122" style="position:absolute;left:17100;top:8021;width:180;height:180"/>
            <v:rect id="_x0000_s1123" style="position:absolute;left:17100;top:8561;width:180;height:180"/>
            <v:rect id="_x0000_s1124" style="position:absolute;left:17100;top:9101;width:180;height:180"/>
            <v:rect id="_x0000_s1125" style="position:absolute;left:17100;top:9641;width:180;height:180"/>
            <v:rect id="_x0000_s1126" style="position:absolute;left:17100;top:10181;width:180;height:180"/>
            <v:rect id="_x0000_s1127" style="position:absolute;left:17100;top:10721;width:180;height:180"/>
            <v:rect id="_x0000_s1128" style="position:absolute;left:17100;top:11261;width:180;height:180"/>
            <w10:wrap type="square"/>
          </v:group>
        </w:pict>
      </w:r>
      <w:r>
        <w:rPr>
          <w:rFonts w:ascii="Georgia" w:hAnsi="Georgia"/>
          <w:b w:val="0"/>
          <w:noProof/>
          <w:sz w:val="36"/>
          <w:szCs w:val="36"/>
        </w:rPr>
        <w:pict>
          <v:group id="_x0000_s1095" style="position:absolute;margin-left:658.95pt;margin-top:60.4pt;width:9pt;height:414pt;z-index:37" coordorigin="17100,3161" coordsize="180,8280">
            <v:rect id="_x0000_s1096" style="position:absolute;left:17100;top:3161;width:180;height:180"/>
            <v:rect id="_x0000_s1097" style="position:absolute;left:17100;top:3701;width:180;height:180"/>
            <v:rect id="_x0000_s1098" style="position:absolute;left:17100;top:4241;width:180;height:180"/>
            <v:rect id="_x0000_s1099" style="position:absolute;left:17100;top:4781;width:180;height:180"/>
            <v:rect id="_x0000_s1100" style="position:absolute;left:17100;top:5321;width:180;height:180"/>
            <v:rect id="_x0000_s1101" style="position:absolute;left:17100;top:5861;width:180;height:180"/>
            <v:rect id="_x0000_s1102" style="position:absolute;left:17100;top:6401;width:180;height:180"/>
            <v:rect id="_x0000_s1103" style="position:absolute;left:17100;top:6941;width:180;height:180"/>
            <v:rect id="_x0000_s1104" style="position:absolute;left:17100;top:7481;width:180;height:180"/>
            <v:rect id="_x0000_s1105" style="position:absolute;left:17100;top:8021;width:180;height:180"/>
            <v:rect id="_x0000_s1106" style="position:absolute;left:17100;top:8561;width:180;height:180"/>
            <v:rect id="_x0000_s1107" style="position:absolute;left:17100;top:9101;width:180;height:180"/>
            <v:rect id="_x0000_s1108" style="position:absolute;left:17100;top:9641;width:180;height:180"/>
            <v:rect id="_x0000_s1109" style="position:absolute;left:17100;top:10181;width:180;height:180"/>
            <v:rect id="_x0000_s1110" style="position:absolute;left:17100;top:10721;width:180;height:180"/>
            <v:rect id="_x0000_s1111" style="position:absolute;left:17100;top:11261;width:180;height:180"/>
            <w10:wrap type="square"/>
          </v:group>
        </w:pict>
      </w:r>
      <w:r>
        <w:rPr>
          <w:noProof/>
        </w:rPr>
        <w:pict>
          <v:group id="_x0000_s1093" style="position:absolute;margin-left:619.95pt;margin-top:60.4pt;width:9pt;height:414pt;z-index:19" coordorigin="17100,3161" coordsize="180,8280">
            <v:rect id="_x0000_s1060" style="position:absolute;left:17100;top:3161;width:180;height:180"/>
            <v:rect id="_x0000_s1061" style="position:absolute;left:17100;top:3701;width:180;height:180"/>
            <v:rect id="_x0000_s1062" style="position:absolute;left:17100;top:4241;width:180;height:180"/>
            <v:rect id="_x0000_s1063" style="position:absolute;left:17100;top:4781;width:180;height:180"/>
            <v:rect id="_x0000_s1064" style="position:absolute;left:17100;top:5321;width:180;height:180"/>
            <v:rect id="_x0000_s1065" style="position:absolute;left:17100;top:5861;width:180;height:180"/>
            <v:rect id="_x0000_s1066" style="position:absolute;left:17100;top:6401;width:180;height:180"/>
            <v:rect id="_x0000_s1067" style="position:absolute;left:17100;top:6941;width:180;height:180"/>
            <v:rect id="_x0000_s1068" style="position:absolute;left:17100;top:7481;width:180;height:180"/>
            <v:rect id="_x0000_s1069" style="position:absolute;left:17100;top:8021;width:180;height:180"/>
            <v:rect id="_x0000_s1070" style="position:absolute;left:17100;top:8561;width:180;height:180"/>
            <v:rect id="_x0000_s1071" style="position:absolute;left:17100;top:9101;width:180;height:180"/>
            <v:rect id="_x0000_s1072" style="position:absolute;left:17100;top:9641;width:180;height:180"/>
            <v:rect id="_x0000_s1073" style="position:absolute;left:17100;top:10181;width:180;height:180"/>
            <v:rect id="_x0000_s1074" style="position:absolute;left:17100;top:10721;width:180;height:180"/>
            <v:rect id="_x0000_s1075" style="position:absolute;left:17100;top:11261;width:180;height:180"/>
            <w10:wrap type="square"/>
          </v:group>
        </w:pict>
      </w:r>
      <w:r>
        <w:rPr>
          <w:rFonts w:ascii="Georgia" w:hAnsi="Georgia"/>
          <w:b w:val="0"/>
          <w:noProof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682.7pt;margin-top:15.2pt;width:39.75pt;height:38.5pt;z-index:39" filled="f" stroked="f">
            <v:textbox style="mso-next-textbox:#_x0000_s1129" inset="0,0,0,0">
              <w:txbxContent>
                <w:p w:rsidR="00CE2809" w:rsidRDefault="00CE2809" w:rsidP="00CE2809">
                  <w:pPr>
                    <w:jc w:val="center"/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  <w:r w:rsidRPr="007004D8"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  <w:t xml:space="preserve">I’ll </w:t>
                  </w:r>
                </w:p>
                <w:p w:rsidR="00CE2809" w:rsidRPr="007004D8" w:rsidRDefault="00CE2809" w:rsidP="00CE2809">
                  <w:pPr>
                    <w:jc w:val="center"/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  <w:r w:rsidRPr="007004D8"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  <w:t xml:space="preserve">host </w:t>
                  </w:r>
                </w:p>
                <w:p w:rsidR="00CE2809" w:rsidRPr="007004D8" w:rsidRDefault="00CE2809" w:rsidP="00CE2809">
                  <w:pPr>
                    <w:jc w:val="center"/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  <w:r w:rsidRPr="007004D8"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  <w:t>an</w:t>
                  </w:r>
                  <w:r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  <w:t xml:space="preserve"> </w:t>
                  </w:r>
                  <w:r w:rsidRPr="007004D8"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  <w:t>event</w:t>
                  </w:r>
                </w:p>
                <w:p w:rsidR="00CE2809" w:rsidRPr="007004D8" w:rsidRDefault="00CE2809" w:rsidP="00CE2809">
                  <w:pPr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</w:p>
                <w:p w:rsidR="00CE2809" w:rsidRPr="009B6951" w:rsidRDefault="00CE2809" w:rsidP="00CE2809">
                  <w:pPr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b w:val="0"/>
          <w:noProof/>
          <w:sz w:val="36"/>
          <w:szCs w:val="36"/>
        </w:rPr>
        <w:pict>
          <v:shape id="_x0000_s1094" type="#_x0000_t202" style="position:absolute;margin-left:642.95pt;margin-top:15.2pt;width:39.75pt;height:38.5pt;z-index:36" filled="f" stroked="f">
            <v:textbox style="mso-next-textbox:#_x0000_s1094" inset="0,0,0,0">
              <w:txbxContent>
                <w:p w:rsidR="00CE2809" w:rsidRPr="007004D8" w:rsidRDefault="00CE2809" w:rsidP="00CE2809">
                  <w:pPr>
                    <w:jc w:val="center"/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  <w:r w:rsidRPr="007004D8"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  <w:t>I’ll make phone calls</w:t>
                  </w:r>
                </w:p>
                <w:p w:rsidR="00CE2809" w:rsidRPr="009B6951" w:rsidRDefault="00CE2809" w:rsidP="00CE2809">
                  <w:pPr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809">
        <w:rPr>
          <w:rFonts w:ascii="Georgia" w:hAnsi="Georgia"/>
          <w:b w:val="0"/>
          <w:noProof/>
          <w:sz w:val="36"/>
          <w:szCs w:val="36"/>
        </w:rPr>
        <w:pict>
          <v:shape id="_x0000_s1056" type="#_x0000_t202" style="position:absolute;margin-left:603.95pt;margin-top:15.2pt;width:39.75pt;height:38.5pt;z-index:18" filled="f" stroked="f">
            <v:textbox style="mso-next-textbox:#_x0000_s1056" inset="0,0,0,0">
              <w:txbxContent>
                <w:p w:rsidR="00CE2809" w:rsidRDefault="00CE2809" w:rsidP="00CE2809">
                  <w:pPr>
                    <w:jc w:val="center"/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  <w:r w:rsidRPr="007004D8"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  <w:t xml:space="preserve">I’ll </w:t>
                  </w:r>
                </w:p>
                <w:p w:rsidR="00CE2809" w:rsidRDefault="00CE2809" w:rsidP="00CE2809">
                  <w:pPr>
                    <w:jc w:val="center"/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  <w:r w:rsidRPr="007004D8"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  <w:t xml:space="preserve">walk </w:t>
                  </w:r>
                </w:p>
                <w:p w:rsidR="00CE2809" w:rsidRPr="007004D8" w:rsidRDefault="00CE2809" w:rsidP="00CE2809">
                  <w:pPr>
                    <w:jc w:val="center"/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  <w:r w:rsidRPr="007004D8"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  <w:t>precincts</w:t>
                  </w:r>
                </w:p>
                <w:p w:rsidR="00CE2809" w:rsidRPr="009B6951" w:rsidRDefault="00CE2809" w:rsidP="00CE2809">
                  <w:pPr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</w:p>
                <w:p w:rsidR="009B6951" w:rsidRPr="009B6951" w:rsidRDefault="009B6951">
                  <w:pPr>
                    <w:rPr>
                      <w:rFonts w:ascii="Franklin Gothic Book" w:hAnsi="Franklin Gothic Book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b w:val="0"/>
          <w:noProof/>
          <w:sz w:val="36"/>
          <w:szCs w:val="36"/>
        </w:rPr>
        <w:t xml:space="preserve">Our success depends on volunteers like you! </w:t>
      </w:r>
      <w:bookmarkStart w:id="0" w:name="_GoBack"/>
      <w:bookmarkEnd w:id="0"/>
    </w:p>
    <w:p w:rsidR="00F257BB" w:rsidRDefault="00F257BB">
      <w:pPr>
        <w:pBdr>
          <w:bottom w:val="single" w:sz="12" w:space="1" w:color="auto"/>
        </w:pBdr>
        <w:rPr>
          <w:rFonts w:ascii="Franklin Gothic Book" w:hAnsi="Franklin Gothic Book"/>
          <w:sz w:val="28"/>
        </w:rPr>
      </w:pPr>
    </w:p>
    <w:p w:rsidR="00F257BB" w:rsidRPr="00081133" w:rsidRDefault="00F257BB">
      <w:pPr>
        <w:pBdr>
          <w:bottom w:val="single" w:sz="12" w:space="1" w:color="auto"/>
        </w:pBdr>
        <w:rPr>
          <w:rFonts w:ascii="Franklin Gothic Book" w:hAnsi="Franklin Gothic Book"/>
          <w:b/>
        </w:rPr>
      </w:pPr>
      <w:r w:rsidRPr="00081133">
        <w:rPr>
          <w:rFonts w:ascii="Franklin Gothic Book" w:hAnsi="Franklin Gothic Book"/>
          <w:b/>
          <w:bCs/>
        </w:rPr>
        <w:t>N</w:t>
      </w:r>
      <w:r w:rsidR="006938BC">
        <w:rPr>
          <w:rFonts w:ascii="Franklin Gothic Book" w:hAnsi="Franklin Gothic Book"/>
          <w:b/>
        </w:rPr>
        <w:t>AME</w:t>
      </w:r>
      <w:r w:rsidR="006938BC">
        <w:rPr>
          <w:rFonts w:ascii="Franklin Gothic Book" w:hAnsi="Franklin Gothic Book"/>
          <w:b/>
        </w:rPr>
        <w:tab/>
      </w:r>
      <w:r w:rsidR="006938BC">
        <w:rPr>
          <w:rFonts w:ascii="Franklin Gothic Book" w:hAnsi="Franklin Gothic Book"/>
          <w:b/>
        </w:rPr>
        <w:tab/>
      </w:r>
      <w:r w:rsidR="006938BC">
        <w:rPr>
          <w:rFonts w:ascii="Franklin Gothic Book" w:hAnsi="Franklin Gothic Book"/>
          <w:b/>
        </w:rPr>
        <w:tab/>
      </w:r>
      <w:r w:rsidR="006938BC">
        <w:rPr>
          <w:rFonts w:ascii="Franklin Gothic Book" w:hAnsi="Franklin Gothic Book"/>
          <w:b/>
        </w:rPr>
        <w:tab/>
      </w:r>
      <w:r w:rsidR="003908A2">
        <w:rPr>
          <w:rFonts w:ascii="Franklin Gothic Book" w:hAnsi="Franklin Gothic Book"/>
          <w:b/>
        </w:rPr>
        <w:tab/>
      </w:r>
      <w:r w:rsidR="006938BC">
        <w:rPr>
          <w:rFonts w:ascii="Franklin Gothic Book" w:hAnsi="Franklin Gothic Book"/>
          <w:b/>
        </w:rPr>
        <w:t>E-MAIL</w:t>
      </w:r>
      <w:r w:rsidR="006938BC">
        <w:rPr>
          <w:rFonts w:ascii="Franklin Gothic Book" w:hAnsi="Franklin Gothic Book"/>
          <w:b/>
        </w:rPr>
        <w:tab/>
      </w:r>
      <w:r w:rsidR="006938BC">
        <w:rPr>
          <w:rFonts w:ascii="Franklin Gothic Book" w:hAnsi="Franklin Gothic Book"/>
          <w:b/>
        </w:rPr>
        <w:tab/>
      </w:r>
      <w:r w:rsidR="006938BC">
        <w:rPr>
          <w:rFonts w:ascii="Franklin Gothic Book" w:hAnsi="Franklin Gothic Book"/>
          <w:b/>
        </w:rPr>
        <w:tab/>
      </w:r>
      <w:r w:rsidR="006938BC">
        <w:rPr>
          <w:rFonts w:ascii="Franklin Gothic Book" w:hAnsi="Franklin Gothic Book"/>
          <w:b/>
        </w:rPr>
        <w:tab/>
      </w:r>
      <w:r w:rsidR="006938BC">
        <w:rPr>
          <w:rFonts w:ascii="Franklin Gothic Book" w:hAnsi="Franklin Gothic Book"/>
          <w:b/>
        </w:rPr>
        <w:tab/>
      </w:r>
      <w:r w:rsidR="006938BC">
        <w:rPr>
          <w:rFonts w:ascii="Franklin Gothic Book" w:hAnsi="Franklin Gothic Book"/>
          <w:b/>
        </w:rPr>
        <w:tab/>
        <w:t xml:space="preserve">     </w:t>
      </w:r>
      <w:r w:rsidR="00CE2809">
        <w:rPr>
          <w:rFonts w:ascii="Franklin Gothic Book" w:hAnsi="Franklin Gothic Book"/>
          <w:b/>
        </w:rPr>
        <w:tab/>
      </w:r>
      <w:r w:rsidRPr="00081133">
        <w:rPr>
          <w:rFonts w:ascii="Franklin Gothic Book" w:hAnsi="Franklin Gothic Book"/>
          <w:b/>
        </w:rPr>
        <w:t>PHONE</w:t>
      </w:r>
      <w:r w:rsidRPr="00081133">
        <w:rPr>
          <w:rFonts w:ascii="Franklin Gothic Book" w:hAnsi="Franklin Gothic Book"/>
          <w:b/>
        </w:rPr>
        <w:tab/>
      </w:r>
      <w:r w:rsidRPr="00081133">
        <w:rPr>
          <w:rFonts w:ascii="Franklin Gothic Book" w:hAnsi="Franklin Gothic Book"/>
          <w:b/>
        </w:rPr>
        <w:tab/>
      </w:r>
      <w:r w:rsidRPr="00081133">
        <w:rPr>
          <w:rFonts w:ascii="Franklin Gothic Book" w:hAnsi="Franklin Gothic Book"/>
          <w:b/>
        </w:rPr>
        <w:tab/>
        <w:t xml:space="preserve">     </w:t>
      </w:r>
      <w:r w:rsidR="006938BC">
        <w:rPr>
          <w:rFonts w:ascii="Franklin Gothic Book" w:hAnsi="Franklin Gothic Book"/>
          <w:b/>
        </w:rPr>
        <w:tab/>
      </w:r>
      <w:r w:rsidR="006938BC">
        <w:rPr>
          <w:rFonts w:ascii="Franklin Gothic Book" w:hAnsi="Franklin Gothic Book"/>
          <w:b/>
        </w:rPr>
        <w:tab/>
      </w:r>
    </w:p>
    <w:p w:rsidR="00F257BB" w:rsidRDefault="009B6951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rect id="_x0000_s1081" style="position:absolute;margin-left:900pt;margin-top:143pt;width:9pt;height:9pt;z-index:25"/>
        </w:pict>
      </w:r>
      <w:r>
        <w:rPr>
          <w:rFonts w:ascii="Franklin Gothic Book" w:hAnsi="Franklin Gothic Book"/>
          <w:noProof/>
        </w:rPr>
        <w:pict>
          <v:rect id="_x0000_s1080" style="position:absolute;margin-left:900pt;margin-top:116pt;width:9pt;height:9pt;z-index:24"/>
        </w:pict>
      </w:r>
      <w:r>
        <w:rPr>
          <w:rFonts w:ascii="Franklin Gothic Book" w:hAnsi="Franklin Gothic Book"/>
          <w:noProof/>
        </w:rPr>
        <w:pict>
          <v:rect id="_x0000_s1079" style="position:absolute;margin-left:900pt;margin-top:89pt;width:9pt;height:9pt;z-index:23"/>
        </w:pict>
      </w:r>
      <w:r>
        <w:rPr>
          <w:rFonts w:ascii="Franklin Gothic Book" w:hAnsi="Franklin Gothic Book"/>
          <w:noProof/>
        </w:rPr>
        <w:pict>
          <v:rect id="_x0000_s1078" style="position:absolute;margin-left:900pt;margin-top:62pt;width:9pt;height:9pt;z-index:22"/>
        </w:pict>
      </w:r>
      <w:r>
        <w:rPr>
          <w:rFonts w:ascii="Franklin Gothic Book" w:hAnsi="Franklin Gothic Book"/>
          <w:noProof/>
        </w:rPr>
        <w:pict>
          <v:rect id="_x0000_s1077" style="position:absolute;margin-left:900pt;margin-top:35pt;width:9pt;height:9pt;z-index:21"/>
        </w:pict>
      </w:r>
      <w:r>
        <w:rPr>
          <w:rFonts w:ascii="Franklin Gothic Book" w:hAnsi="Franklin Gothic Book"/>
          <w:noProof/>
        </w:rPr>
        <w:pict>
          <v:rect id="_x0000_s1076" style="position:absolute;margin-left:900pt;margin-top:8pt;width:9pt;height:9pt;z-index:20"/>
        </w:pict>
      </w:r>
      <w:r>
        <w:rPr>
          <w:rFonts w:ascii="Franklin Gothic Book" w:hAnsi="Franklin Gothic Book"/>
          <w:noProof/>
        </w:rPr>
        <w:pict>
          <v:rect id="_x0000_s1091" style="position:absolute;margin-left:900pt;margin-top:413pt;width:9pt;height:9pt;z-index:35"/>
        </w:pict>
      </w:r>
      <w:r>
        <w:rPr>
          <w:rFonts w:ascii="Franklin Gothic Book" w:hAnsi="Franklin Gothic Book"/>
          <w:noProof/>
        </w:rPr>
        <w:pict>
          <v:rect id="_x0000_s1089" style="position:absolute;margin-left:900pt;margin-top:359pt;width:9pt;height:9pt;z-index:33"/>
        </w:pict>
      </w:r>
      <w:r>
        <w:rPr>
          <w:rFonts w:ascii="Franklin Gothic Book" w:hAnsi="Franklin Gothic Book"/>
          <w:noProof/>
        </w:rPr>
        <w:pict>
          <v:rect id="_x0000_s1088" style="position:absolute;margin-left:900pt;margin-top:332pt;width:9pt;height:9pt;z-index:32"/>
        </w:pict>
      </w:r>
      <w:r>
        <w:rPr>
          <w:rFonts w:ascii="Franklin Gothic Book" w:hAnsi="Franklin Gothic Book"/>
          <w:noProof/>
        </w:rPr>
        <w:pict>
          <v:rect id="_x0000_s1087" style="position:absolute;margin-left:900pt;margin-top:305pt;width:9pt;height:9pt;z-index:31"/>
        </w:pict>
      </w:r>
      <w:r>
        <w:rPr>
          <w:rFonts w:ascii="Franklin Gothic Book" w:hAnsi="Franklin Gothic Book"/>
          <w:noProof/>
        </w:rPr>
        <w:pict>
          <v:rect id="_x0000_s1086" style="position:absolute;margin-left:900pt;margin-top:278pt;width:9pt;height:9pt;z-index:30"/>
        </w:pict>
      </w:r>
      <w:r>
        <w:rPr>
          <w:rFonts w:ascii="Franklin Gothic Book" w:hAnsi="Franklin Gothic Book"/>
          <w:noProof/>
        </w:rPr>
        <w:pict>
          <v:rect id="_x0000_s1085" style="position:absolute;margin-left:900pt;margin-top:251pt;width:9pt;height:9pt;z-index:29"/>
        </w:pict>
      </w:r>
      <w:r>
        <w:rPr>
          <w:rFonts w:ascii="Franklin Gothic Book" w:hAnsi="Franklin Gothic Book"/>
          <w:noProof/>
        </w:rPr>
        <w:pict>
          <v:rect id="_x0000_s1084" style="position:absolute;margin-left:900pt;margin-top:224pt;width:9pt;height:9pt;z-index:28"/>
        </w:pict>
      </w:r>
      <w:r>
        <w:rPr>
          <w:rFonts w:ascii="Franklin Gothic Book" w:hAnsi="Franklin Gothic Book"/>
          <w:noProof/>
        </w:rPr>
        <w:pict>
          <v:rect id="_x0000_s1083" style="position:absolute;margin-left:900pt;margin-top:197pt;width:9pt;height:9pt;z-index:27"/>
        </w:pict>
      </w:r>
      <w:r>
        <w:rPr>
          <w:rFonts w:ascii="Franklin Gothic Book" w:hAnsi="Franklin Gothic Book"/>
          <w:noProof/>
        </w:rPr>
        <w:pict>
          <v:rect id="_x0000_s1082" style="position:absolute;margin-left:900pt;margin-top:170pt;width:9pt;height:9pt;z-index:26"/>
        </w:pict>
      </w:r>
    </w:p>
    <w:p w:rsidR="00F257BB" w:rsidRDefault="006938BC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0"/>
        </w:rPr>
        <w:pict>
          <v:line id="_x0000_s1043" style="position:absolute;z-index:16" from="0,415.25pt" to="10in,415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42" style="position:absolute;z-index:15" from="0,390.25pt" to="10in,390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41" style="position:absolute;z-index:14" from="0,363.25pt" to="10in,363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40" style="position:absolute;z-index:13" from="0,336.25pt" to="10in,336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39" style="position:absolute;z-index:12" from="0,309.25pt" to="10in,309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38" style="position:absolute;z-index:11" from="0,282.25pt" to="10in,282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37" style="position:absolute;z-index:10" from="0,255.25pt" to="10in,255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36" style="position:absolute;z-index:9" from="0,228.25pt" to="10in,228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35" style="position:absolute;z-index:8" from="0,201.25pt" to="10in,201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34" style="position:absolute;z-index:7" from="0,174.25pt" to="10in,174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33" style="position:absolute;z-index:6" from="0,147.25pt" to="10in,147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32" style="position:absolute;z-index:5" from="0,120.25pt" to="10in,120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31" style="position:absolute;z-index:4" from="0,93.25pt" to="10in,93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30" style="position:absolute;z-index:3" from="0,66.25pt" to="10in,66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29" style="position:absolute;z-index:2" from="0,39.25pt" to="10in,39.25pt" strokecolor="#969696"/>
        </w:pict>
      </w:r>
      <w:r>
        <w:rPr>
          <w:rFonts w:ascii="Franklin Gothic Book" w:hAnsi="Franklin Gothic Book"/>
          <w:noProof/>
          <w:sz w:val="20"/>
        </w:rPr>
        <w:pict>
          <v:line id="_x0000_s1028" style="position:absolute;z-index:1" from="0,12.25pt" to="10in,12.25pt" strokecolor="#969696"/>
        </w:pict>
      </w:r>
      <w:r w:rsidR="009B6951">
        <w:rPr>
          <w:rFonts w:ascii="Franklin Gothic Book" w:hAnsi="Franklin Gothic Book"/>
          <w:noProof/>
        </w:rPr>
        <w:pict>
          <v:rect id="_x0000_s1090" style="position:absolute;margin-left:900pt;margin-top:372.4pt;width:9pt;height:9pt;z-index:34"/>
        </w:pict>
      </w:r>
    </w:p>
    <w:sectPr w:rsidR="00F257BB" w:rsidSect="006938BC">
      <w:pgSz w:w="15840" w:h="12240" w:orient="landscape" w:code="1"/>
      <w:pgMar w:top="90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33"/>
    <w:rsid w:val="00081133"/>
    <w:rsid w:val="001A52C0"/>
    <w:rsid w:val="00257D29"/>
    <w:rsid w:val="003908A2"/>
    <w:rsid w:val="004C436A"/>
    <w:rsid w:val="004F2700"/>
    <w:rsid w:val="004F771C"/>
    <w:rsid w:val="005F0488"/>
    <w:rsid w:val="006938BC"/>
    <w:rsid w:val="006E32B7"/>
    <w:rsid w:val="00846E6D"/>
    <w:rsid w:val="00960CAB"/>
    <w:rsid w:val="009B6951"/>
    <w:rsid w:val="00AA3EC2"/>
    <w:rsid w:val="00CC213D"/>
    <w:rsid w:val="00CE2809"/>
    <w:rsid w:val="00F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/>
    <o:shapelayout v:ext="edit">
      <o:idmap v:ext="edit" data="1"/>
    </o:shapelayout>
  </w:shapeDefaults>
  <w:decimalSymbol w:val="."/>
  <w:listSeparator w:val=","/>
  <w14:docId w14:val="1598194A"/>
  <w15:chartTrackingRefBased/>
  <w15:docId w15:val="{E5F021F0-D43A-4965-BB0C-625F28DB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Franklin Gothic Book" w:hAnsi="Franklin Gothic Book"/>
      <w:b/>
      <w:bCs/>
      <w:i/>
      <w:i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tencil" w:hAnsi="Stencil"/>
      <w:sz w:val="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Our Guest</vt:lpstr>
    </vt:vector>
  </TitlesOfParts>
  <Company>Candidate 76th State Assembly District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Our Guest</dc:title>
  <dc:subject/>
  <dc:creator>Volunteer</dc:creator>
  <cp:keywords/>
  <cp:lastModifiedBy>Ryan Hurd</cp:lastModifiedBy>
  <cp:revision>2</cp:revision>
  <cp:lastPrinted>2013-02-12T01:04:00Z</cp:lastPrinted>
  <dcterms:created xsi:type="dcterms:W3CDTF">2016-08-04T23:29:00Z</dcterms:created>
  <dcterms:modified xsi:type="dcterms:W3CDTF">2016-08-04T23:29:00Z</dcterms:modified>
</cp:coreProperties>
</file>